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36C7E" w14:textId="42B25C3C" w:rsidR="00967C12" w:rsidRPr="00967C12" w:rsidRDefault="00967C12" w:rsidP="00967C12">
      <w:pPr>
        <w:rPr>
          <w:b/>
          <w:bCs/>
        </w:rPr>
      </w:pPr>
      <w:r w:rsidRPr="00967C12">
        <w:rPr>
          <w:b/>
          <w:bCs/>
        </w:rPr>
        <w:t xml:space="preserve"> Themenbesprechung per Webinar</w:t>
      </w:r>
      <w:r w:rsidR="00B47E70">
        <w:rPr>
          <w:b/>
          <w:bCs/>
        </w:rPr>
        <w:t xml:space="preserve"> im </w:t>
      </w:r>
      <w:r w:rsidR="00B47E70" w:rsidRPr="00B47E70">
        <w:rPr>
          <w:b/>
          <w:bCs/>
        </w:rPr>
        <w:t>Lenomare-Café</w:t>
      </w:r>
    </w:p>
    <w:p w14:paraId="7C769101" w14:textId="71AF5C4B" w:rsidR="00967C12" w:rsidRDefault="009D0647" w:rsidP="00967C12">
      <w:r>
        <w:rPr>
          <w:noProof/>
        </w:rPr>
        <w:drawing>
          <wp:anchor distT="0" distB="0" distL="114300" distR="114300" simplePos="0" relativeHeight="251658240" behindDoc="0" locked="0" layoutInCell="1" allowOverlap="1" wp14:anchorId="161BFEC0" wp14:editId="22061EB0">
            <wp:simplePos x="0" y="0"/>
            <wp:positionH relativeFrom="column">
              <wp:posOffset>3852545</wp:posOffset>
            </wp:positionH>
            <wp:positionV relativeFrom="paragraph">
              <wp:posOffset>1164590</wp:posOffset>
            </wp:positionV>
            <wp:extent cx="1952625" cy="1952625"/>
            <wp:effectExtent l="0" t="0" r="9525" b="9525"/>
            <wp:wrapThrough wrapText="bothSides">
              <wp:wrapPolygon edited="0">
                <wp:start x="0" y="0"/>
                <wp:lineTo x="0" y="21495"/>
                <wp:lineTo x="21495" y="21495"/>
                <wp:lineTo x="21495" y="0"/>
                <wp:lineTo x="0" y="0"/>
              </wp:wrapPolygon>
            </wp:wrapThrough>
            <wp:docPr id="7851802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18022" name="Grafik 7851802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7C12" w:rsidRPr="00967C12">
        <w:t>Manchmal braucht es nur ein persönliches Gespräch, um neue Klarheit zu gewinnen.</w:t>
      </w:r>
      <w:r>
        <w:t xml:space="preserve">            </w:t>
      </w:r>
      <w:r w:rsidR="00967C12" w:rsidRPr="00967C12">
        <w:t>In diesem Einzel-Webinar widmen wir uns ganz deinem persönlichen Thema. Ob Beziehungen, Familie, Beruf, Destiny Matrix, spirituelle Entwicklung oder eine aktuelle Lebenssituation – wir betrachten gemeinsam deine Fragen und eröffnen neue Perspektiven.</w:t>
      </w:r>
    </w:p>
    <w:p w14:paraId="41FCE6D7" w14:textId="77777777" w:rsidR="009D0647" w:rsidRPr="00967C12" w:rsidRDefault="009D0647" w:rsidP="00967C12"/>
    <w:p w14:paraId="55181882" w14:textId="0E77133E" w:rsidR="00967C12" w:rsidRDefault="00967C12" w:rsidP="00967C12">
      <w:r>
        <w:rPr>
          <w:rFonts w:ascii="Segoe UI Emoji" w:hAnsi="Segoe UI Emoji" w:cs="Segoe UI Emoji"/>
        </w:rPr>
        <w:t>🍀</w:t>
      </w:r>
      <w:r w:rsidRPr="00967C12">
        <w:t xml:space="preserve"> </w:t>
      </w:r>
      <w:r w:rsidRPr="00967C12">
        <w:rPr>
          <w:b/>
          <w:bCs/>
        </w:rPr>
        <w:t>So einfach geht's:</w:t>
      </w:r>
      <w:r w:rsidRPr="00967C12">
        <w:br/>
      </w:r>
      <w:r>
        <w:t xml:space="preserve">Sende mir vorab eine E-Mail mit deinem Wunschtermin, deinem Geburtsdatum sowie einer kurzen Beschreibung deines Anliegens. So kann ich mich optimal auf unser Webinar vorbereiten und individuelle PDF-Unterlagen erstellen, die dich auch nach unserem Gespräch begleiten. </w:t>
      </w:r>
    </w:p>
    <w:p w14:paraId="65820164" w14:textId="77777777" w:rsidR="009D0647" w:rsidRDefault="009D0647" w:rsidP="00967C12"/>
    <w:p w14:paraId="51AA3156" w14:textId="46D4F188" w:rsidR="00967C12" w:rsidRDefault="00967C12" w:rsidP="00967C12">
      <w:r w:rsidRPr="00967C12">
        <w:t>Die Möglichkeit, einen passenden Webinar-Termin zu finden, besteht selbstverständlich ebenfalls.</w:t>
      </w:r>
    </w:p>
    <w:p w14:paraId="7C78A0BB" w14:textId="77777777" w:rsidR="009D0647" w:rsidRDefault="009D0647" w:rsidP="00967C12"/>
    <w:p w14:paraId="7A30E575" w14:textId="685DCDDC" w:rsidR="00967C12" w:rsidRPr="00967C12" w:rsidRDefault="00967C12" w:rsidP="00967C12">
      <w:r w:rsidRPr="00967C12">
        <w:rPr>
          <w:rFonts w:ascii="Segoe UI Emoji" w:hAnsi="Segoe UI Emoji" w:cs="Segoe UI Emoji"/>
        </w:rPr>
        <w:t>🍀</w:t>
      </w:r>
      <w:r w:rsidRPr="00967C12">
        <w:t xml:space="preserve"> </w:t>
      </w:r>
      <w:r w:rsidRPr="00967C12">
        <w:rPr>
          <w:b/>
          <w:bCs/>
        </w:rPr>
        <w:t>Das erwartet dich:</w:t>
      </w:r>
    </w:p>
    <w:p w14:paraId="40DFB775" w14:textId="7CCD368C" w:rsidR="00967C12" w:rsidRPr="00967C12" w:rsidRDefault="00967C12" w:rsidP="00967C12">
      <w:pPr>
        <w:numPr>
          <w:ilvl w:val="0"/>
          <w:numId w:val="1"/>
        </w:numPr>
      </w:pPr>
      <w:r w:rsidRPr="00967C12">
        <w:t xml:space="preserve">Individuelle Themenbesprechung </w:t>
      </w:r>
    </w:p>
    <w:p w14:paraId="618DEA61" w14:textId="76393789" w:rsidR="00967C12" w:rsidRPr="00967C12" w:rsidRDefault="00967C12" w:rsidP="00967C12">
      <w:pPr>
        <w:numPr>
          <w:ilvl w:val="0"/>
          <w:numId w:val="1"/>
        </w:numPr>
      </w:pPr>
      <w:r w:rsidRPr="00967C12">
        <w:t xml:space="preserve">Neue Sichtweisen und Impulse </w:t>
      </w:r>
    </w:p>
    <w:p w14:paraId="1C657424" w14:textId="0C248738" w:rsidR="00967C12" w:rsidRPr="00967C12" w:rsidRDefault="00967C12" w:rsidP="00967C12">
      <w:pPr>
        <w:numPr>
          <w:ilvl w:val="0"/>
          <w:numId w:val="1"/>
        </w:numPr>
      </w:pPr>
      <w:r w:rsidRPr="00967C12">
        <w:t xml:space="preserve">Raum für deine persönlichen Fragen </w:t>
      </w:r>
    </w:p>
    <w:p w14:paraId="7B2547F1" w14:textId="44D0385C" w:rsidR="00967C12" w:rsidRPr="00967C12" w:rsidRDefault="00967C12" w:rsidP="00967C12">
      <w:pPr>
        <w:numPr>
          <w:ilvl w:val="0"/>
          <w:numId w:val="1"/>
        </w:numPr>
      </w:pPr>
      <w:r w:rsidRPr="00967C12">
        <w:t xml:space="preserve">Lösungsorientierte Begleitung </w:t>
      </w:r>
    </w:p>
    <w:p w14:paraId="6045D199" w14:textId="20E86E47" w:rsidR="00967C12" w:rsidRDefault="00967C12" w:rsidP="00967C12">
      <w:pPr>
        <w:numPr>
          <w:ilvl w:val="0"/>
          <w:numId w:val="1"/>
        </w:numPr>
      </w:pPr>
      <w:r w:rsidRPr="00967C12">
        <w:t xml:space="preserve">Gemütlich von zuhause aus per Webinar </w:t>
      </w:r>
    </w:p>
    <w:p w14:paraId="7AC3A5F3" w14:textId="77777777" w:rsidR="009D0647" w:rsidRPr="00967C12" w:rsidRDefault="009D0647" w:rsidP="009D0647">
      <w:pPr>
        <w:ind w:left="720"/>
      </w:pPr>
    </w:p>
    <w:p w14:paraId="650DECD7" w14:textId="45B769F3" w:rsidR="00967C12" w:rsidRDefault="00967C12" w:rsidP="00967C12">
      <w:r w:rsidRPr="00967C12">
        <w:rPr>
          <w:rFonts w:ascii="Segoe UI Emoji" w:hAnsi="Segoe UI Emoji" w:cs="Segoe UI Emoji"/>
        </w:rPr>
        <w:t>🦋</w:t>
      </w:r>
      <w:r w:rsidRPr="00967C12">
        <w:t xml:space="preserve"> Ich freue mich darauf, dich ein Stück auf deinem Weg begleiten zu dürfen.</w:t>
      </w:r>
      <w:r>
        <w:t xml:space="preserve"> </w:t>
      </w:r>
    </w:p>
    <w:p w14:paraId="7186CDE5" w14:textId="5C773A8C" w:rsidR="00967C12" w:rsidRPr="00967C12" w:rsidRDefault="00967C12" w:rsidP="00967C12">
      <w:r>
        <w:t>Herzlichst Monika</w:t>
      </w:r>
    </w:p>
    <w:p w14:paraId="07CD2F72" w14:textId="5C416197" w:rsidR="00967C12" w:rsidRDefault="00967C12"/>
    <w:sectPr w:rsidR="00967C1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C40BAA"/>
    <w:multiLevelType w:val="multilevel"/>
    <w:tmpl w:val="5D8A0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0600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C12"/>
    <w:rsid w:val="006C32BB"/>
    <w:rsid w:val="00967C12"/>
    <w:rsid w:val="009D0647"/>
    <w:rsid w:val="00B47E70"/>
    <w:rsid w:val="00D67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7A7CF"/>
  <w15:chartTrackingRefBased/>
  <w15:docId w15:val="{099C8F66-BF9C-4E5F-831E-EED56BCD3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67C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67C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67C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67C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67C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67C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67C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67C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67C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67C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67C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67C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67C1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67C1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67C1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67C1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67C1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67C1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67C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67C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67C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67C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67C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67C1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67C1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67C1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67C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67C1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67C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Pilz</dc:creator>
  <cp:keywords/>
  <dc:description/>
  <cp:lastModifiedBy>Monika Pilz</cp:lastModifiedBy>
  <cp:revision>2</cp:revision>
  <dcterms:created xsi:type="dcterms:W3CDTF">2026-07-12T10:44:00Z</dcterms:created>
  <dcterms:modified xsi:type="dcterms:W3CDTF">2026-07-12T11:08:00Z</dcterms:modified>
</cp:coreProperties>
</file>