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C3048" w14:textId="77777777" w:rsidR="00B9124C" w:rsidRPr="00B9124C" w:rsidRDefault="00B9124C" w:rsidP="00322E50">
      <w:pPr>
        <w:spacing w:after="0" w:line="360" w:lineRule="auto"/>
        <w:rPr>
          <w:b/>
          <w:bCs/>
        </w:rPr>
      </w:pPr>
      <w:r w:rsidRPr="00B9124C">
        <w:rPr>
          <w:b/>
          <w:bCs/>
        </w:rPr>
        <w:t>Deine Erinnerung an die kommenden Lenomare-Webinare</w:t>
      </w:r>
    </w:p>
    <w:p w14:paraId="24E4FE31" w14:textId="77777777" w:rsidR="00B9124C" w:rsidRDefault="00B9124C" w:rsidP="00322E50">
      <w:pPr>
        <w:spacing w:after="0" w:line="360" w:lineRule="auto"/>
      </w:pPr>
      <w:r w:rsidRPr="00B9124C">
        <w:t>Manchmal genügt schon ein einziger neuer Gedanke, um einen ganz neuen Weg zu erkennen.</w:t>
      </w:r>
    </w:p>
    <w:p w14:paraId="49B426E9" w14:textId="77777777" w:rsidR="00322E50" w:rsidRPr="00B9124C" w:rsidRDefault="00322E50" w:rsidP="00322E50">
      <w:pPr>
        <w:spacing w:after="0" w:line="360" w:lineRule="auto"/>
      </w:pPr>
    </w:p>
    <w:p w14:paraId="1EDC80A9" w14:textId="77777777" w:rsidR="00322E50" w:rsidRDefault="00B9124C" w:rsidP="00322E50">
      <w:pPr>
        <w:spacing w:after="0" w:line="360" w:lineRule="auto"/>
      </w:pPr>
      <w:r w:rsidRPr="00B9124C">
        <w:t xml:space="preserve">Nimm dir bewusst </w:t>
      </w:r>
      <w:r w:rsidR="00322E50">
        <w:t>diese Zeit nur</w:t>
      </w:r>
      <w:r w:rsidRPr="00B9124C">
        <w:t xml:space="preserve"> für dich – fern vom Alltag, voller neuer Impulse, inspirierender Gedanken und wertvoller Erkenntnisse. Vielleicht wartet genau in </w:t>
      </w:r>
    </w:p>
    <w:p w14:paraId="7FF874F0" w14:textId="01792065" w:rsidR="00B9124C" w:rsidRDefault="00B9124C" w:rsidP="00322E50">
      <w:pPr>
        <w:spacing w:after="0" w:line="360" w:lineRule="auto"/>
      </w:pPr>
      <w:r w:rsidRPr="00B9124C">
        <w:t>diesem Webinar die Antwort, nach der du schon länger suchst.</w:t>
      </w:r>
    </w:p>
    <w:p w14:paraId="5BF34F5F" w14:textId="77777777" w:rsidR="00322E50" w:rsidRPr="00B9124C" w:rsidRDefault="00322E50" w:rsidP="00322E50">
      <w:pPr>
        <w:spacing w:after="0" w:line="360" w:lineRule="auto"/>
      </w:pPr>
    </w:p>
    <w:p w14:paraId="48F62A52" w14:textId="1980E1E8" w:rsidR="00B9124C" w:rsidRDefault="00B9124C" w:rsidP="00322E50">
      <w:pPr>
        <w:spacing w:after="0" w:line="360" w:lineRule="auto"/>
      </w:pPr>
      <w:r w:rsidRPr="00B9124C">
        <w:rPr>
          <w:b/>
          <w:bCs/>
        </w:rPr>
        <w:t>Bitte beachte:</w:t>
      </w:r>
      <w:r w:rsidRPr="00B9124C">
        <w:t xml:space="preserve"> Die Anmeldung ist jeweils bis </w:t>
      </w:r>
      <w:r w:rsidRPr="00B9124C">
        <w:rPr>
          <w:b/>
          <w:bCs/>
        </w:rPr>
        <w:t>30 Minuten vor Webinarbeginn</w:t>
      </w:r>
      <w:r w:rsidRPr="00B9124C">
        <w:t xml:space="preserve"> möglich.</w:t>
      </w:r>
    </w:p>
    <w:p w14:paraId="0BDA88F3" w14:textId="77777777" w:rsidR="00B9124C" w:rsidRDefault="00B9124C" w:rsidP="00322E50">
      <w:pPr>
        <w:spacing w:after="0" w:line="360" w:lineRule="auto"/>
      </w:pPr>
      <w:r w:rsidRPr="00B9124C">
        <w:t>Den Zugangslink findest du in deiner Buchungsbestätigung.</w:t>
      </w:r>
    </w:p>
    <w:p w14:paraId="3D607591" w14:textId="77777777" w:rsidR="00322E50" w:rsidRPr="00B9124C" w:rsidRDefault="00322E50" w:rsidP="00322E50">
      <w:pPr>
        <w:spacing w:after="0" w:line="360" w:lineRule="auto"/>
      </w:pPr>
    </w:p>
    <w:p w14:paraId="4D09515B" w14:textId="34B0BB79" w:rsidR="00B9124C" w:rsidRPr="00B9124C" w:rsidRDefault="00B9124C" w:rsidP="00322E50">
      <w:pPr>
        <w:spacing w:after="0" w:line="360" w:lineRule="auto"/>
      </w:pPr>
      <w:r w:rsidRPr="00B9124C">
        <w:rPr>
          <w:b/>
          <w:bCs/>
        </w:rPr>
        <w:t>Bitte halte bereit:</w:t>
      </w:r>
      <w:r w:rsidRPr="00B9124C">
        <w:br/>
      </w:r>
      <w:r w:rsidRPr="00B9124C">
        <w:rPr>
          <w:rFonts w:ascii="Segoe UI Emoji" w:hAnsi="Segoe UI Emoji" w:cs="Segoe UI Emoji"/>
        </w:rPr>
        <w:t>🍀</w:t>
      </w:r>
      <w:r w:rsidRPr="00B9124C">
        <w:t xml:space="preserve"> ein Glas Wasser</w:t>
      </w:r>
      <w:r w:rsidRPr="00B9124C">
        <w:br/>
      </w:r>
      <w:r w:rsidRPr="00B9124C">
        <w:rPr>
          <w:rFonts w:ascii="Segoe UI Emoji" w:hAnsi="Segoe UI Emoji" w:cs="Segoe UI Emoji"/>
        </w:rPr>
        <w:t>🍀</w:t>
      </w:r>
      <w:r w:rsidRPr="00B9124C">
        <w:t xml:space="preserve"> Papier und Stift für deine Notizen</w:t>
      </w:r>
      <w:r w:rsidRPr="00B9124C">
        <w:br/>
      </w:r>
    </w:p>
    <w:p w14:paraId="26C261F5" w14:textId="77777777" w:rsidR="00B9124C" w:rsidRPr="00B9124C" w:rsidRDefault="00B9124C" w:rsidP="00322E50">
      <w:pPr>
        <w:spacing w:after="0" w:line="360" w:lineRule="auto"/>
      </w:pPr>
      <w:r w:rsidRPr="00B9124C">
        <w:t>Ich freue mich darauf, dich persönlich begrüßen zu dürfen und gemeinsam mit dir neue Perspektiven, Klarheit und wertvolle Impulse für deinen weiteren Weg zu entdecken.</w:t>
      </w:r>
    </w:p>
    <w:p w14:paraId="0A34C980" w14:textId="77777777" w:rsidR="00B9124C" w:rsidRPr="00B9124C" w:rsidRDefault="00B9124C" w:rsidP="00322E50">
      <w:pPr>
        <w:spacing w:after="0" w:line="360" w:lineRule="auto"/>
      </w:pPr>
      <w:r w:rsidRPr="00B9124C">
        <w:rPr>
          <w:b/>
          <w:bCs/>
        </w:rPr>
        <w:t>Herzlichst</w:t>
      </w:r>
      <w:r w:rsidRPr="00B9124C">
        <w:br/>
      </w:r>
      <w:r w:rsidRPr="00B9124C">
        <w:rPr>
          <w:b/>
          <w:bCs/>
        </w:rPr>
        <w:t>Monika Pilz</w:t>
      </w:r>
    </w:p>
    <w:p w14:paraId="1719F0A0" w14:textId="77777777" w:rsidR="00B9124C" w:rsidRDefault="00B9124C" w:rsidP="00322E50">
      <w:pPr>
        <w:spacing w:after="0" w:line="360" w:lineRule="auto"/>
      </w:pPr>
    </w:p>
    <w:sectPr w:rsidR="00B9124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24C"/>
    <w:rsid w:val="002131AB"/>
    <w:rsid w:val="00322E50"/>
    <w:rsid w:val="00A15254"/>
    <w:rsid w:val="00B9124C"/>
    <w:rsid w:val="00D509E4"/>
    <w:rsid w:val="00DB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0D1E0"/>
  <w15:chartTrackingRefBased/>
  <w15:docId w15:val="{F875FF17-BEAC-4702-A1BD-1291D92D9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912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912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912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912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912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912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912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912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912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912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912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912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9124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9124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9124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9124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9124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9124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B912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912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912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912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B912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9124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B9124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B9124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912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9124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B912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Pilz</dc:creator>
  <cp:keywords/>
  <dc:description/>
  <cp:lastModifiedBy>Monika Pilz</cp:lastModifiedBy>
  <cp:revision>2</cp:revision>
  <dcterms:created xsi:type="dcterms:W3CDTF">2026-09-22T06:39:00Z</dcterms:created>
  <dcterms:modified xsi:type="dcterms:W3CDTF">2026-09-22T06:39:00Z</dcterms:modified>
</cp:coreProperties>
</file>